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9F47" w14:textId="77777777" w:rsidR="00440301" w:rsidRPr="00EA4177" w:rsidRDefault="00440301" w:rsidP="00440301">
      <w:pPr>
        <w:pStyle w:val="NoSpacing"/>
        <w:jc w:val="center"/>
        <w:rPr>
          <w:rFonts w:ascii="Aptos" w:hAnsi="Aptos" w:cs="Open Sans"/>
        </w:rPr>
      </w:pPr>
      <w:r w:rsidRPr="00EA4177">
        <w:rPr>
          <w:rFonts w:ascii="Aptos" w:hAnsi="Aptos" w:cs="Open Sans"/>
          <w:noProof/>
        </w:rPr>
        <w:drawing>
          <wp:inline distT="0" distB="0" distL="0" distR="0" wp14:anchorId="612A4735" wp14:editId="2DFAA7ED">
            <wp:extent cx="2468880" cy="916070"/>
            <wp:effectExtent l="0" t="0" r="7620" b="0"/>
            <wp:docPr id="4" name="Pictur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25CF" w14:textId="77777777" w:rsidR="00440301" w:rsidRPr="00EA4177" w:rsidRDefault="00440301" w:rsidP="00440301">
      <w:pPr>
        <w:pStyle w:val="NoSpacing"/>
        <w:jc w:val="center"/>
        <w:rPr>
          <w:rFonts w:ascii="Aptos" w:hAnsi="Aptos" w:cs="Open Sans"/>
        </w:rPr>
      </w:pPr>
    </w:p>
    <w:p w14:paraId="3D9D46D3" w14:textId="79367D71" w:rsidR="00440301" w:rsidRPr="00EA4177" w:rsidRDefault="00440301" w:rsidP="00440301">
      <w:pPr>
        <w:pStyle w:val="NoSpacing"/>
        <w:jc w:val="center"/>
        <w:rPr>
          <w:rFonts w:ascii="Aptos" w:hAnsi="Aptos" w:cs="Open Sans"/>
          <w:b/>
          <w:bCs/>
          <w:sz w:val="32"/>
          <w:szCs w:val="32"/>
        </w:rPr>
      </w:pPr>
      <w:r w:rsidRPr="00EA4177">
        <w:rPr>
          <w:rFonts w:ascii="Aptos" w:hAnsi="Aptos" w:cs="Open Sans"/>
          <w:b/>
          <w:bCs/>
          <w:sz w:val="32"/>
          <w:szCs w:val="32"/>
        </w:rPr>
        <w:t>Timeline</w:t>
      </w:r>
      <w:r>
        <w:rPr>
          <w:rFonts w:ascii="Aptos" w:hAnsi="Aptos" w:cs="Open Sans"/>
          <w:b/>
          <w:bCs/>
          <w:sz w:val="32"/>
          <w:szCs w:val="32"/>
        </w:rPr>
        <w:t xml:space="preserve"> Template</w:t>
      </w:r>
    </w:p>
    <w:p w14:paraId="55B2D136" w14:textId="1E255C3B" w:rsidR="00440301" w:rsidRPr="00EA4177" w:rsidRDefault="00440301" w:rsidP="00440301">
      <w:pPr>
        <w:pStyle w:val="NoSpacing"/>
        <w:jc w:val="center"/>
        <w:rPr>
          <w:rFonts w:ascii="Aptos" w:hAnsi="Aptos" w:cs="Open Sans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865"/>
        <w:gridCol w:w="3420"/>
        <w:gridCol w:w="2160"/>
      </w:tblGrid>
      <w:tr w:rsidR="00440301" w:rsidRPr="00EA4177" w14:paraId="7FEF3279" w14:textId="77777777" w:rsidTr="00440301">
        <w:tc>
          <w:tcPr>
            <w:tcW w:w="9445" w:type="dxa"/>
            <w:gridSpan w:val="3"/>
            <w:shd w:val="clear" w:color="auto" w:fill="FFFFFF" w:themeFill="background1"/>
          </w:tcPr>
          <w:p w14:paraId="4810E62C" w14:textId="6138B815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b/>
                <w:bCs/>
              </w:rPr>
            </w:pPr>
            <w:r>
              <w:rPr>
                <w:rFonts w:ascii="Aptos" w:hAnsi="Aptos" w:cs="Open Sans"/>
                <w:b/>
                <w:bCs/>
              </w:rPr>
              <w:t xml:space="preserve"> Project </w:t>
            </w:r>
            <w:r w:rsidRPr="00EA4177">
              <w:rPr>
                <w:rFonts w:ascii="Aptos" w:hAnsi="Aptos" w:cs="Open Sans"/>
                <w:b/>
                <w:bCs/>
              </w:rPr>
              <w:t>Timeline</w:t>
            </w:r>
          </w:p>
          <w:p w14:paraId="4B5B12DB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40301" w:rsidRPr="00EA4177" w14:paraId="2CA08B9F" w14:textId="77777777" w:rsidTr="00440301">
        <w:tc>
          <w:tcPr>
            <w:tcW w:w="3865" w:type="dxa"/>
            <w:shd w:val="clear" w:color="auto" w:fill="283891"/>
          </w:tcPr>
          <w:p w14:paraId="167040C6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EA4177">
              <w:rPr>
                <w:rFonts w:ascii="Aptos" w:hAnsi="Aptos" w:cs="Open Sans"/>
                <w:b/>
                <w:bCs/>
                <w:color w:val="FFFFFF" w:themeColor="background1"/>
                <w:sz w:val="20"/>
                <w:szCs w:val="20"/>
              </w:rPr>
              <w:t>Activity/Task</w:t>
            </w:r>
          </w:p>
        </w:tc>
        <w:tc>
          <w:tcPr>
            <w:tcW w:w="3420" w:type="dxa"/>
            <w:shd w:val="clear" w:color="auto" w:fill="283891"/>
          </w:tcPr>
          <w:p w14:paraId="6B71A64C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EA4177">
              <w:rPr>
                <w:rFonts w:ascii="Aptos" w:hAnsi="Aptos" w:cs="Open Sans"/>
                <w:b/>
                <w:bCs/>
                <w:color w:val="FFFFFF" w:themeColor="background1"/>
                <w:sz w:val="20"/>
                <w:szCs w:val="20"/>
              </w:rPr>
              <w:t>Person Responsible</w:t>
            </w:r>
          </w:p>
        </w:tc>
        <w:tc>
          <w:tcPr>
            <w:tcW w:w="2160" w:type="dxa"/>
            <w:shd w:val="clear" w:color="auto" w:fill="283891"/>
          </w:tcPr>
          <w:p w14:paraId="02059E8F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EA4177">
              <w:rPr>
                <w:rFonts w:ascii="Aptos" w:hAnsi="Aptos" w:cs="Open Sans"/>
                <w:b/>
                <w:bCs/>
                <w:color w:val="FFFFFF" w:themeColor="background1"/>
                <w:sz w:val="20"/>
                <w:szCs w:val="20"/>
              </w:rPr>
              <w:t>Timeframe</w:t>
            </w:r>
          </w:p>
        </w:tc>
      </w:tr>
      <w:tr w:rsidR="00440301" w:rsidRPr="00EA4177" w14:paraId="2E949B56" w14:textId="77777777" w:rsidTr="00440301">
        <w:tc>
          <w:tcPr>
            <w:tcW w:w="9445" w:type="dxa"/>
            <w:gridSpan w:val="3"/>
            <w:shd w:val="clear" w:color="auto" w:fill="B4CAED"/>
          </w:tcPr>
          <w:p w14:paraId="26192B08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b/>
                <w:bCs/>
                <w:sz w:val="20"/>
                <w:szCs w:val="20"/>
              </w:rPr>
            </w:pPr>
            <w:r w:rsidRPr="00EA4177">
              <w:rPr>
                <w:rFonts w:ascii="Aptos" w:hAnsi="Aptos" w:cs="Open Sans"/>
                <w:b/>
                <w:bCs/>
                <w:sz w:val="20"/>
                <w:szCs w:val="20"/>
              </w:rPr>
              <w:t>Program Set Up</w:t>
            </w:r>
          </w:p>
        </w:tc>
      </w:tr>
      <w:tr w:rsidR="00440301" w:rsidRPr="00EA4177" w14:paraId="0C9620D3" w14:textId="77777777" w:rsidTr="00440301">
        <w:tc>
          <w:tcPr>
            <w:tcW w:w="3865" w:type="dxa"/>
          </w:tcPr>
          <w:p w14:paraId="16180C62" w14:textId="55A66468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39FD2C9" w14:textId="6B66D0E1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6631ED" w14:textId="6268458B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29681990" w14:textId="77777777" w:rsidTr="00440301">
        <w:tc>
          <w:tcPr>
            <w:tcW w:w="3865" w:type="dxa"/>
          </w:tcPr>
          <w:p w14:paraId="7675FC51" w14:textId="5540BE6F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75D9C13" w14:textId="2FD69978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394710" w14:textId="56CA4EB5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41F59C78" w14:textId="77777777" w:rsidTr="00440301">
        <w:tc>
          <w:tcPr>
            <w:tcW w:w="3865" w:type="dxa"/>
          </w:tcPr>
          <w:p w14:paraId="19A9809B" w14:textId="2A3A65D9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6B7853D" w14:textId="1D62057C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7F4137" w14:textId="54791CBE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EBC0139" w14:textId="77777777" w:rsidTr="00440301">
        <w:tc>
          <w:tcPr>
            <w:tcW w:w="3865" w:type="dxa"/>
          </w:tcPr>
          <w:p w14:paraId="068077FF" w14:textId="455095CA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88214B" w14:textId="3F8F4E62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7201CD" w14:textId="77BEE3EF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734F034" w14:textId="77777777" w:rsidTr="00440301">
        <w:tc>
          <w:tcPr>
            <w:tcW w:w="3865" w:type="dxa"/>
          </w:tcPr>
          <w:p w14:paraId="2D87A2D4" w14:textId="713B3BF6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77E5E8E" w14:textId="08783B31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FE489F" w14:textId="07836CCB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75B24F6A" w14:textId="77777777" w:rsidTr="00440301">
        <w:tc>
          <w:tcPr>
            <w:tcW w:w="3865" w:type="dxa"/>
          </w:tcPr>
          <w:p w14:paraId="64EFB8B4" w14:textId="57F15EBE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B8DCBF9" w14:textId="61CC854C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D6EF96" w14:textId="7E22B27C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3A221E65" w14:textId="77777777" w:rsidTr="00440301">
        <w:tc>
          <w:tcPr>
            <w:tcW w:w="3865" w:type="dxa"/>
          </w:tcPr>
          <w:p w14:paraId="549D945C" w14:textId="1426453F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C517B31" w14:textId="1B3B41A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EFE49D" w14:textId="4B526D3F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210B36E0" w14:textId="77777777" w:rsidTr="00440301">
        <w:tc>
          <w:tcPr>
            <w:tcW w:w="3865" w:type="dxa"/>
          </w:tcPr>
          <w:p w14:paraId="49F4EDD8" w14:textId="3435F1F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55598D" w14:textId="14904FAC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594725" w14:textId="7F4D4323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4F2DB9F3" w14:textId="77777777" w:rsidTr="00440301">
        <w:tc>
          <w:tcPr>
            <w:tcW w:w="3865" w:type="dxa"/>
          </w:tcPr>
          <w:p w14:paraId="46450073" w14:textId="521584C2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2F03C8" w14:textId="1E92E7D0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B0FEDB" w14:textId="04D3C82B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07C7DFEB" w14:textId="77777777" w:rsidTr="00440301">
        <w:tc>
          <w:tcPr>
            <w:tcW w:w="3865" w:type="dxa"/>
          </w:tcPr>
          <w:p w14:paraId="2843876E" w14:textId="4BB2D68A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1AF4CDF" w14:textId="26DD3976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D24CC8B" w14:textId="0FF228BB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2577E8C8" w14:textId="77777777" w:rsidTr="00440301">
        <w:tc>
          <w:tcPr>
            <w:tcW w:w="9445" w:type="dxa"/>
            <w:gridSpan w:val="3"/>
            <w:shd w:val="clear" w:color="auto" w:fill="B4CAED"/>
          </w:tcPr>
          <w:p w14:paraId="19E5F1BF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b/>
                <w:bCs/>
                <w:sz w:val="20"/>
                <w:szCs w:val="20"/>
              </w:rPr>
            </w:pPr>
            <w:r w:rsidRPr="00EA4177">
              <w:rPr>
                <w:rFonts w:ascii="Aptos" w:hAnsi="Aptos" w:cs="Open Sans"/>
                <w:b/>
                <w:bCs/>
                <w:sz w:val="20"/>
                <w:szCs w:val="20"/>
              </w:rPr>
              <w:t>Program Implementation</w:t>
            </w:r>
          </w:p>
        </w:tc>
      </w:tr>
      <w:tr w:rsidR="00440301" w:rsidRPr="00EA4177" w14:paraId="29281A09" w14:textId="77777777" w:rsidTr="00440301">
        <w:tc>
          <w:tcPr>
            <w:tcW w:w="3865" w:type="dxa"/>
          </w:tcPr>
          <w:p w14:paraId="042A0392" w14:textId="58113EA3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AD7B362" w14:textId="289CCF9A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098B0C" w14:textId="22D51F5D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0D54EF5C" w14:textId="77777777" w:rsidTr="00440301">
        <w:tc>
          <w:tcPr>
            <w:tcW w:w="3865" w:type="dxa"/>
          </w:tcPr>
          <w:p w14:paraId="027B9A79" w14:textId="6520F326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AE1C735" w14:textId="3C1CD3C5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2A41F63" w14:textId="38F4F3AD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038B7E8" w14:textId="77777777" w:rsidTr="00440301">
        <w:tc>
          <w:tcPr>
            <w:tcW w:w="3865" w:type="dxa"/>
          </w:tcPr>
          <w:p w14:paraId="0E6F6076" w14:textId="2834F5C9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1D43FA5" w14:textId="12C5F3DE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9A804C" w14:textId="4F2948F0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7844DD25" w14:textId="77777777" w:rsidTr="00440301">
        <w:tc>
          <w:tcPr>
            <w:tcW w:w="3865" w:type="dxa"/>
          </w:tcPr>
          <w:p w14:paraId="6AF40004" w14:textId="7DE00F5A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B19742" w14:textId="17B9ECAE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0497EB" w14:textId="52B981C9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77603181" w14:textId="77777777" w:rsidTr="00440301">
        <w:tc>
          <w:tcPr>
            <w:tcW w:w="3865" w:type="dxa"/>
          </w:tcPr>
          <w:p w14:paraId="04E4DF4A" w14:textId="31B4ED2A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B56BD53" w14:textId="04FB2261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9A9EFC5" w14:textId="3162869B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82808F6" w14:textId="77777777" w:rsidTr="00440301">
        <w:tc>
          <w:tcPr>
            <w:tcW w:w="3865" w:type="dxa"/>
          </w:tcPr>
          <w:p w14:paraId="40581301" w14:textId="2BD2B7F5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DDDF1FF" w14:textId="4DE80F10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69974F1" w14:textId="5A96C994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C08F291" w14:textId="77777777" w:rsidTr="00440301">
        <w:tc>
          <w:tcPr>
            <w:tcW w:w="3865" w:type="dxa"/>
          </w:tcPr>
          <w:p w14:paraId="52EC7CD0" w14:textId="65C01AC4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57D2149" w14:textId="15CFAF8A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72D2AC" w14:textId="5B8E0EE8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01403CEB" w14:textId="77777777" w:rsidTr="00440301">
        <w:tc>
          <w:tcPr>
            <w:tcW w:w="3865" w:type="dxa"/>
          </w:tcPr>
          <w:p w14:paraId="7B185299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F25B0BD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FA37ED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4690C2C3" w14:textId="77777777" w:rsidTr="00440301">
        <w:tc>
          <w:tcPr>
            <w:tcW w:w="3865" w:type="dxa"/>
          </w:tcPr>
          <w:p w14:paraId="726412BD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42FDA78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DCE02C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9C2BB2C" w14:textId="77777777" w:rsidTr="00440301">
        <w:tc>
          <w:tcPr>
            <w:tcW w:w="3865" w:type="dxa"/>
          </w:tcPr>
          <w:p w14:paraId="389267CB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3A4A126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C716CE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43024F04" w14:textId="77777777" w:rsidTr="00440301">
        <w:tc>
          <w:tcPr>
            <w:tcW w:w="9445" w:type="dxa"/>
            <w:gridSpan w:val="3"/>
            <w:shd w:val="clear" w:color="auto" w:fill="B4CAED"/>
          </w:tcPr>
          <w:p w14:paraId="1E4E759A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b/>
                <w:bCs/>
                <w:sz w:val="20"/>
                <w:szCs w:val="20"/>
              </w:rPr>
            </w:pPr>
            <w:r w:rsidRPr="00EA4177">
              <w:rPr>
                <w:rFonts w:ascii="Aptos" w:hAnsi="Aptos" w:cs="Open Sans"/>
                <w:b/>
                <w:bCs/>
                <w:sz w:val="20"/>
                <w:szCs w:val="20"/>
              </w:rPr>
              <w:t>Program Evaluation</w:t>
            </w:r>
          </w:p>
        </w:tc>
      </w:tr>
      <w:tr w:rsidR="00440301" w:rsidRPr="00EA4177" w14:paraId="6B1EEB57" w14:textId="77777777" w:rsidTr="00440301">
        <w:tc>
          <w:tcPr>
            <w:tcW w:w="3865" w:type="dxa"/>
          </w:tcPr>
          <w:p w14:paraId="4A9E1D86" w14:textId="73DEC8F3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EDF8C0D" w14:textId="44CFF6FB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0C978D" w14:textId="7942D9D1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7D9D4255" w14:textId="77777777" w:rsidTr="00440301">
        <w:tc>
          <w:tcPr>
            <w:tcW w:w="3865" w:type="dxa"/>
          </w:tcPr>
          <w:p w14:paraId="1C3750C2" w14:textId="14AB1094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121E88A" w14:textId="01A7B5BE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E2A33D" w14:textId="19F3E170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29D55361" w14:textId="77777777" w:rsidTr="00440301">
        <w:tc>
          <w:tcPr>
            <w:tcW w:w="3865" w:type="dxa"/>
          </w:tcPr>
          <w:p w14:paraId="1506BBA8" w14:textId="3C1C4DFF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E59CA6A" w14:textId="24E8F97B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B708B2" w14:textId="18B7AA92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703BC14E" w14:textId="77777777" w:rsidTr="00440301">
        <w:tc>
          <w:tcPr>
            <w:tcW w:w="3865" w:type="dxa"/>
          </w:tcPr>
          <w:p w14:paraId="77EC8B59" w14:textId="59175012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8AAD0BD" w14:textId="6E67A2BF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16C2CB" w14:textId="18DB5BEC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FAAD58A" w14:textId="77777777" w:rsidTr="00440301">
        <w:tc>
          <w:tcPr>
            <w:tcW w:w="3865" w:type="dxa"/>
          </w:tcPr>
          <w:p w14:paraId="3F73CC31" w14:textId="32621AD1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86D3B35" w14:textId="78AB9299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1853E10" w14:textId="6923ED24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307AD3BA" w14:textId="77777777" w:rsidTr="00440301">
        <w:tc>
          <w:tcPr>
            <w:tcW w:w="3865" w:type="dxa"/>
          </w:tcPr>
          <w:p w14:paraId="719D8713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353CD8D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017890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35D9A82E" w14:textId="77777777" w:rsidTr="00440301">
        <w:tc>
          <w:tcPr>
            <w:tcW w:w="3865" w:type="dxa"/>
          </w:tcPr>
          <w:p w14:paraId="6701C45B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9D6B325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A37559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6D7D9E90" w14:textId="77777777" w:rsidTr="00440301">
        <w:tc>
          <w:tcPr>
            <w:tcW w:w="3865" w:type="dxa"/>
          </w:tcPr>
          <w:p w14:paraId="6D749335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C4057DC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775ED3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199CFFA6" w14:textId="77777777" w:rsidTr="00440301">
        <w:tc>
          <w:tcPr>
            <w:tcW w:w="3865" w:type="dxa"/>
          </w:tcPr>
          <w:p w14:paraId="624EA6D3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E62CAC2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097A13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  <w:tr w:rsidR="00440301" w:rsidRPr="00EA4177" w14:paraId="3364AE1D" w14:textId="77777777" w:rsidTr="00440301">
        <w:tc>
          <w:tcPr>
            <w:tcW w:w="3865" w:type="dxa"/>
          </w:tcPr>
          <w:p w14:paraId="3A746AB9" w14:textId="77777777" w:rsidR="00440301" w:rsidRPr="00EA4177" w:rsidRDefault="00440301" w:rsidP="00230B88">
            <w:pPr>
              <w:pStyle w:val="NoSpacing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2F1B58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38B42A" w14:textId="77777777" w:rsidR="00440301" w:rsidRPr="00EA4177" w:rsidRDefault="00440301" w:rsidP="00230B88">
            <w:pPr>
              <w:pStyle w:val="NoSpacing"/>
              <w:jc w:val="center"/>
              <w:rPr>
                <w:rFonts w:ascii="Aptos" w:hAnsi="Aptos" w:cs="Open Sans"/>
                <w:sz w:val="20"/>
                <w:szCs w:val="20"/>
              </w:rPr>
            </w:pPr>
          </w:p>
        </w:tc>
      </w:tr>
    </w:tbl>
    <w:p w14:paraId="77CECDFF" w14:textId="77777777" w:rsidR="00440301" w:rsidRPr="00EA4177" w:rsidRDefault="00440301" w:rsidP="00440301">
      <w:pPr>
        <w:pStyle w:val="NoSpacing"/>
        <w:rPr>
          <w:rFonts w:ascii="Aptos" w:hAnsi="Aptos" w:cs="Open Sans"/>
        </w:rPr>
      </w:pPr>
    </w:p>
    <w:p w14:paraId="53C198AF" w14:textId="77777777" w:rsidR="00440301" w:rsidRPr="00EA4177" w:rsidRDefault="00440301" w:rsidP="00440301">
      <w:pPr>
        <w:pStyle w:val="NoSpacing"/>
        <w:jc w:val="center"/>
        <w:rPr>
          <w:rFonts w:ascii="Aptos" w:hAnsi="Aptos" w:cs="Open Sans"/>
          <w:b/>
          <w:bCs/>
        </w:rPr>
      </w:pPr>
    </w:p>
    <w:p w14:paraId="450B64E4" w14:textId="77777777" w:rsidR="00440301" w:rsidRPr="00EA4177" w:rsidRDefault="00440301" w:rsidP="00440301">
      <w:pPr>
        <w:pStyle w:val="NoSpacing"/>
        <w:shd w:val="clear" w:color="auto" w:fill="FFFFFF" w:themeFill="background1"/>
        <w:rPr>
          <w:rFonts w:ascii="Aptos" w:hAnsi="Aptos" w:cs="Open Sans"/>
        </w:rPr>
      </w:pPr>
    </w:p>
    <w:p w14:paraId="7F2B0EAB" w14:textId="77777777" w:rsidR="00D1046F" w:rsidRDefault="00D1046F" w:rsidP="00440301">
      <w:pPr>
        <w:pStyle w:val="NoSpacing"/>
      </w:pPr>
    </w:p>
    <w:sectPr w:rsidR="00D1046F" w:rsidSect="004403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41D63" w14:textId="77777777" w:rsidR="00440301" w:rsidRDefault="00440301" w:rsidP="00440301">
      <w:pPr>
        <w:spacing w:after="0" w:line="240" w:lineRule="auto"/>
      </w:pPr>
      <w:r>
        <w:separator/>
      </w:r>
    </w:p>
  </w:endnote>
  <w:endnote w:type="continuationSeparator" w:id="0">
    <w:p w14:paraId="569971A6" w14:textId="77777777" w:rsidR="00440301" w:rsidRDefault="00440301" w:rsidP="0044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7A53" w14:textId="77777777" w:rsidR="00440301" w:rsidRPr="00EA4177" w:rsidRDefault="00440301" w:rsidP="009F6827">
    <w:pPr>
      <w:pStyle w:val="Footer"/>
      <w:jc w:val="center"/>
      <w:rPr>
        <w:rFonts w:ascii="Aptos" w:hAnsi="Aptos" w:cs="Open Sans"/>
        <w:sz w:val="20"/>
        <w:szCs w:val="20"/>
      </w:rPr>
    </w:pPr>
    <w:r w:rsidRPr="00EA4177">
      <w:rPr>
        <w:rFonts w:ascii="Aptos" w:hAnsi="Aptos" w:cs="Open Sans"/>
        <w:sz w:val="20"/>
        <w:szCs w:val="20"/>
      </w:rPr>
      <w:t>© GrantStation.com,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E4E25" w14:textId="77777777" w:rsidR="00440301" w:rsidRDefault="00440301" w:rsidP="00440301">
      <w:pPr>
        <w:spacing w:after="0" w:line="240" w:lineRule="auto"/>
      </w:pPr>
      <w:r>
        <w:separator/>
      </w:r>
    </w:p>
  </w:footnote>
  <w:footnote w:type="continuationSeparator" w:id="0">
    <w:p w14:paraId="26D3272E" w14:textId="77777777" w:rsidR="00440301" w:rsidRDefault="00440301" w:rsidP="0044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A089D"/>
    <w:multiLevelType w:val="hybridMultilevel"/>
    <w:tmpl w:val="61708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38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01"/>
    <w:rsid w:val="002A37A8"/>
    <w:rsid w:val="00440301"/>
    <w:rsid w:val="00B92B5F"/>
    <w:rsid w:val="00C97395"/>
    <w:rsid w:val="00D1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EB3F"/>
  <w15:chartTrackingRefBased/>
  <w15:docId w15:val="{B68C0D13-230A-4671-B75F-D09B9D16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3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0301"/>
    <w:pPr>
      <w:spacing w:after="0" w:line="240" w:lineRule="auto"/>
    </w:pPr>
  </w:style>
  <w:style w:type="table" w:styleId="TableGrid">
    <w:name w:val="Table Grid"/>
    <w:basedOn w:val="TableNormal"/>
    <w:uiPriority w:val="39"/>
    <w:rsid w:val="004403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Ruhnke</dc:creator>
  <cp:keywords/>
  <dc:description/>
  <cp:lastModifiedBy>Alice Ruhnke</cp:lastModifiedBy>
  <cp:revision>1</cp:revision>
  <dcterms:created xsi:type="dcterms:W3CDTF">2024-05-10T18:41:00Z</dcterms:created>
  <dcterms:modified xsi:type="dcterms:W3CDTF">2024-05-10T18:43:00Z</dcterms:modified>
</cp:coreProperties>
</file>